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BEA" w:rsidRPr="00483843" w:rsidRDefault="00483843" w:rsidP="0048384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838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Дегустация школьного питания</w:t>
      </w:r>
    </w:p>
    <w:p w:rsidR="008E7C11" w:rsidRPr="00236BEA" w:rsidRDefault="00236BEA" w:rsidP="00236BE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236BEA">
        <w:rPr>
          <w:rFonts w:ascii="Times New Roman" w:hAnsi="Times New Roman" w:cs="Times New Roman"/>
          <w:sz w:val="28"/>
          <w:szCs w:val="28"/>
          <w:shd w:val="clear" w:color="auto" w:fill="FFFFFF"/>
        </w:rPr>
        <w:t>Школьное питание остается одной из 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жных задач. </w:t>
      </w:r>
      <w:r w:rsidRPr="00236B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Именно питание позволяет сохранить здоровье, повысить работоспособность и успеваемость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</w:t>
      </w:r>
      <w:r w:rsidRPr="00236BEA">
        <w:rPr>
          <w:rFonts w:ascii="Times New Roman" w:hAnsi="Times New Roman" w:cs="Times New Roman"/>
          <w:sz w:val="28"/>
          <w:szCs w:val="28"/>
          <w:shd w:val="clear" w:color="auto" w:fill="FFFFFF"/>
        </w:rPr>
        <w:t>щихся</w:t>
      </w:r>
      <w:proofErr w:type="gramEnd"/>
      <w:r w:rsidRPr="00236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Предлагаемая пища в нашей столовой не только вкусная, но и полезная, обогащенная ви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таминами.  Школьное меню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разнообразная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236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столовой очень красиво, чисто. Доброжелательный персонал поваров.</w:t>
      </w:r>
      <w:r w:rsidR="002F36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Родители убедились, что школьное питание соответствует </w:t>
      </w:r>
      <w:proofErr w:type="gramStart"/>
      <w:r w:rsidR="002F36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меню</w:t>
      </w:r>
      <w:proofErr w:type="gramEnd"/>
      <w:r w:rsidR="002F36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они остались довольны!</w:t>
      </w:r>
    </w:p>
    <w:sectPr w:rsidR="008E7C11" w:rsidRPr="00236BEA" w:rsidSect="0063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6BEA"/>
    <w:rsid w:val="00236BEA"/>
    <w:rsid w:val="002F360C"/>
    <w:rsid w:val="00483843"/>
    <w:rsid w:val="00633EF9"/>
    <w:rsid w:val="008E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Дилара</dc:creator>
  <cp:keywords/>
  <dc:description/>
  <cp:lastModifiedBy>Дилара</cp:lastModifiedBy>
  <cp:revision>3</cp:revision>
  <dcterms:created xsi:type="dcterms:W3CDTF">2021-02-17T05:33:00Z</dcterms:created>
  <dcterms:modified xsi:type="dcterms:W3CDTF">2021-02-17T06:59:00Z</dcterms:modified>
</cp:coreProperties>
</file>